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979A" w14:textId="72B55D07" w:rsidR="002543CB" w:rsidRPr="0018284E" w:rsidRDefault="00FB0354" w:rsidP="00F01414">
      <w:pPr>
        <w:spacing w:after="0"/>
        <w:jc w:val="center"/>
        <w:rPr>
          <w:sz w:val="22"/>
          <w:u w:val="single"/>
        </w:rPr>
      </w:pPr>
      <w:r w:rsidRPr="0018284E">
        <w:rPr>
          <w:sz w:val="22"/>
          <w:u w:val="single"/>
        </w:rPr>
        <w:t>OCCUPANCY AGREEMENT</w:t>
      </w:r>
    </w:p>
    <w:p w14:paraId="5DBED645" w14:textId="77777777" w:rsidR="00FB0354" w:rsidRPr="00357EDB" w:rsidRDefault="00FB0354" w:rsidP="00F01414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38"/>
        <w:gridCol w:w="52"/>
        <w:gridCol w:w="1903"/>
        <w:gridCol w:w="527"/>
        <w:gridCol w:w="720"/>
        <w:gridCol w:w="259"/>
        <w:gridCol w:w="371"/>
        <w:gridCol w:w="90"/>
        <w:gridCol w:w="900"/>
        <w:gridCol w:w="714"/>
        <w:gridCol w:w="761"/>
        <w:gridCol w:w="617"/>
        <w:gridCol w:w="668"/>
        <w:gridCol w:w="47"/>
      </w:tblGrid>
      <w:tr w:rsidR="00994722" w:rsidRPr="00357EDB" w14:paraId="5B32451D" w14:textId="77777777" w:rsidTr="00BD7C5E">
        <w:trPr>
          <w:trHeight w:val="458"/>
        </w:trPr>
        <w:tc>
          <w:tcPr>
            <w:tcW w:w="4230" w:type="dxa"/>
            <w:gridSpan w:val="5"/>
            <w:vAlign w:val="bottom"/>
          </w:tcPr>
          <w:p w14:paraId="34C019AA" w14:textId="77777777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This AGREEMENT (“the Agreement” is made this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1ABF116" w14:textId="71EDA13E" w:rsidR="00994722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gridSpan w:val="3"/>
            <w:vAlign w:val="bottom"/>
          </w:tcPr>
          <w:p w14:paraId="5DED1124" w14:textId="77777777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 xml:space="preserve">day of </w:t>
            </w:r>
          </w:p>
        </w:tc>
        <w:tc>
          <w:tcPr>
            <w:tcW w:w="2375" w:type="dxa"/>
            <w:gridSpan w:val="3"/>
            <w:tcBorders>
              <w:bottom w:val="single" w:sz="4" w:space="0" w:color="auto"/>
            </w:tcBorders>
            <w:vAlign w:val="bottom"/>
          </w:tcPr>
          <w:p w14:paraId="4918B8CB" w14:textId="45B6CD6D" w:rsidR="00994722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1" w:name="Text2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17" w:type="dxa"/>
            <w:vAlign w:val="bottom"/>
          </w:tcPr>
          <w:p w14:paraId="0E3A48F0" w14:textId="792665BA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 xml:space="preserve"> , 20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bottom"/>
          </w:tcPr>
          <w:p w14:paraId="6C4CD91E" w14:textId="73CD3437" w:rsidR="00994722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2" w:name="Text3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994722" w:rsidRPr="00357EDB" w14:paraId="26984918" w14:textId="77777777" w:rsidTr="00BD7C5E">
        <w:trPr>
          <w:gridAfter w:val="1"/>
          <w:wAfter w:w="47" w:type="dxa"/>
          <w:trHeight w:val="440"/>
        </w:trPr>
        <w:tc>
          <w:tcPr>
            <w:tcW w:w="1800" w:type="dxa"/>
            <w:gridSpan w:val="3"/>
            <w:vAlign w:val="bottom"/>
          </w:tcPr>
          <w:p w14:paraId="47D2F795" w14:textId="77777777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by and between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bottom"/>
          </w:tcPr>
          <w:p w14:paraId="41C227FA" w14:textId="14189477" w:rsidR="00994722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3" w:name="Text4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77" w:type="dxa"/>
            <w:gridSpan w:val="4"/>
            <w:vAlign w:val="bottom"/>
          </w:tcPr>
          <w:p w14:paraId="077FDD70" w14:textId="57659982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, Settlor (s) of THE</w:t>
            </w:r>
          </w:p>
        </w:tc>
        <w:tc>
          <w:tcPr>
            <w:tcW w:w="3750" w:type="dxa"/>
            <w:gridSpan w:val="6"/>
            <w:tcBorders>
              <w:bottom w:val="single" w:sz="4" w:space="0" w:color="auto"/>
            </w:tcBorders>
            <w:vAlign w:val="bottom"/>
          </w:tcPr>
          <w:p w14:paraId="53D17C3E" w14:textId="5E55CBE1" w:rsidR="00994722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4" w:name="Text5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994722" w:rsidRPr="00357EDB" w14:paraId="66BC9845" w14:textId="77777777" w:rsidTr="00BD7C5E">
        <w:trPr>
          <w:gridAfter w:val="1"/>
          <w:wAfter w:w="47" w:type="dxa"/>
          <w:trHeight w:val="440"/>
        </w:trPr>
        <w:tc>
          <w:tcPr>
            <w:tcW w:w="810" w:type="dxa"/>
            <w:vAlign w:val="bottom"/>
          </w:tcPr>
          <w:p w14:paraId="57488134" w14:textId="1D50B9FF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 xml:space="preserve">, dated 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bottom"/>
          </w:tcPr>
          <w:p w14:paraId="139197E9" w14:textId="4AE94C1E" w:rsidR="00994722" w:rsidRPr="00357EDB" w:rsidRDefault="00BD7C5E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5" w:name="Text6"/>
            <w:r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61" w:type="dxa"/>
            <w:gridSpan w:val="5"/>
            <w:vAlign w:val="bottom"/>
          </w:tcPr>
          <w:p w14:paraId="537D8E53" w14:textId="007D5F4D" w:rsidR="00994722" w:rsidRPr="00357EDB" w:rsidRDefault="00994722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(</w:t>
            </w:r>
            <w:proofErr w:type="gramStart"/>
            <w:r w:rsidRPr="00357EDB">
              <w:rPr>
                <w:b w:val="0"/>
                <w:bCs/>
                <w:sz w:val="20"/>
                <w:szCs w:val="20"/>
              </w:rPr>
              <w:t>hereinafter</w:t>
            </w:r>
            <w:proofErr w:type="gramEnd"/>
            <w:r w:rsidRPr="00357EDB">
              <w:rPr>
                <w:b w:val="0"/>
                <w:bCs/>
                <w:sz w:val="20"/>
                <w:szCs w:val="20"/>
              </w:rPr>
              <w:t xml:space="preserve"> referred to as “Settlor” and</w:t>
            </w:r>
          </w:p>
        </w:tc>
        <w:tc>
          <w:tcPr>
            <w:tcW w:w="4121" w:type="dxa"/>
            <w:gridSpan w:val="7"/>
            <w:tcBorders>
              <w:bottom w:val="single" w:sz="4" w:space="0" w:color="auto"/>
            </w:tcBorders>
            <w:vAlign w:val="bottom"/>
          </w:tcPr>
          <w:p w14:paraId="12C9E756" w14:textId="7944ED0C" w:rsidR="00994722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6" w:name="Text7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86ADA" w:rsidRPr="00357EDB" w14:paraId="52FE196B" w14:textId="77777777" w:rsidTr="00BD7C5E">
        <w:trPr>
          <w:gridAfter w:val="1"/>
          <w:wAfter w:w="47" w:type="dxa"/>
          <w:trHeight w:val="440"/>
        </w:trPr>
        <w:tc>
          <w:tcPr>
            <w:tcW w:w="1800" w:type="dxa"/>
            <w:gridSpan w:val="3"/>
            <w:vAlign w:val="bottom"/>
          </w:tcPr>
          <w:p w14:paraId="1A203C2A" w14:textId="3D007188" w:rsidR="00F86ADA" w:rsidRPr="00357EDB" w:rsidRDefault="00F86ADA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 xml:space="preserve">, Trustee (s) of the </w:t>
            </w:r>
          </w:p>
        </w:tc>
        <w:tc>
          <w:tcPr>
            <w:tcW w:w="4770" w:type="dxa"/>
            <w:gridSpan w:val="7"/>
            <w:tcBorders>
              <w:bottom w:val="single" w:sz="4" w:space="0" w:color="auto"/>
            </w:tcBorders>
            <w:vAlign w:val="bottom"/>
          </w:tcPr>
          <w:p w14:paraId="61B0D991" w14:textId="014B7A78" w:rsidR="00F86ADA" w:rsidRPr="00357EDB" w:rsidRDefault="00BA31D6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7" w:name="Text8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14" w:type="dxa"/>
            <w:vAlign w:val="bottom"/>
          </w:tcPr>
          <w:p w14:paraId="5897865C" w14:textId="18CC92E9" w:rsidR="00F86ADA" w:rsidRPr="00357EDB" w:rsidRDefault="00F86ADA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dated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bottom"/>
          </w:tcPr>
          <w:p w14:paraId="480A6CD6" w14:textId="779BA1DB" w:rsidR="00F86ADA" w:rsidRPr="00357EDB" w:rsidRDefault="00BD7C5E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8" w:name="Text9"/>
            <w:r>
              <w:rPr>
                <w:b w:val="0"/>
                <w:bCs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18284E" w:rsidRPr="00357EDB" w14:paraId="07DCE7DA" w14:textId="77777777" w:rsidTr="00BD7C5E">
        <w:trPr>
          <w:gridAfter w:val="1"/>
          <w:wAfter w:w="47" w:type="dxa"/>
          <w:trHeight w:val="440"/>
        </w:trPr>
        <w:tc>
          <w:tcPr>
            <w:tcW w:w="9330" w:type="dxa"/>
            <w:gridSpan w:val="14"/>
            <w:vAlign w:val="bottom"/>
          </w:tcPr>
          <w:p w14:paraId="7837985C" w14:textId="2CB007D3" w:rsidR="0018284E" w:rsidRPr="00357EDB" w:rsidRDefault="0018284E" w:rsidP="00994722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(hereinafter referred to as “Trustee(s)”).</w:t>
            </w:r>
          </w:p>
        </w:tc>
      </w:tr>
    </w:tbl>
    <w:p w14:paraId="2736403C" w14:textId="58423A43" w:rsidR="00FB0354" w:rsidRPr="00BA31D6" w:rsidRDefault="00FB0354" w:rsidP="00BA31D6">
      <w:pPr>
        <w:spacing w:after="0"/>
        <w:jc w:val="center"/>
        <w:rPr>
          <w:sz w:val="20"/>
          <w:szCs w:val="20"/>
          <w:u w:val="single"/>
        </w:rPr>
      </w:pPr>
      <w:r w:rsidRPr="00BA31D6">
        <w:rPr>
          <w:sz w:val="20"/>
          <w:szCs w:val="20"/>
          <w:u w:val="single"/>
        </w:rPr>
        <w:t>Settlor and Trustee hereby agree as follows:</w:t>
      </w:r>
    </w:p>
    <w:p w14:paraId="77036503" w14:textId="4EB463CE" w:rsidR="00FB0354" w:rsidRPr="00357EDB" w:rsidRDefault="00FB0354" w:rsidP="00F01414">
      <w:pPr>
        <w:pStyle w:val="ListParagraph"/>
        <w:numPr>
          <w:ilvl w:val="0"/>
          <w:numId w:val="2"/>
        </w:numPr>
        <w:spacing w:after="0"/>
        <w:ind w:left="0"/>
        <w:rPr>
          <w:b w:val="0"/>
          <w:bCs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981"/>
        <w:gridCol w:w="625"/>
        <w:gridCol w:w="715"/>
        <w:gridCol w:w="95"/>
        <w:gridCol w:w="533"/>
        <w:gridCol w:w="715"/>
        <w:gridCol w:w="2078"/>
      </w:tblGrid>
      <w:tr w:rsidR="00F86ADA" w:rsidRPr="00357EDB" w14:paraId="5F237333" w14:textId="77777777" w:rsidTr="00CF05E7">
        <w:trPr>
          <w:trHeight w:val="377"/>
        </w:trPr>
        <w:tc>
          <w:tcPr>
            <w:tcW w:w="5310" w:type="dxa"/>
            <w:gridSpan w:val="5"/>
            <w:vAlign w:val="bottom"/>
          </w:tcPr>
          <w:p w14:paraId="63FE2E2E" w14:textId="0FF5D2E2" w:rsidR="00F86ADA" w:rsidRPr="00357EDB" w:rsidRDefault="00F86ADA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Settlor shall have the right to reside in the property located at</w:t>
            </w:r>
          </w:p>
        </w:tc>
        <w:tc>
          <w:tcPr>
            <w:tcW w:w="3320" w:type="dxa"/>
            <w:gridSpan w:val="3"/>
            <w:tcBorders>
              <w:bottom w:val="single" w:sz="4" w:space="0" w:color="auto"/>
            </w:tcBorders>
          </w:tcPr>
          <w:p w14:paraId="293E893B" w14:textId="61291189" w:rsidR="00F86ADA" w:rsidRPr="00357EDB" w:rsidRDefault="00BA31D6" w:rsidP="00F01414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9" w:name="Text10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F86ADA" w:rsidRPr="00357EDB" w14:paraId="71271A89" w14:textId="77777777" w:rsidTr="001063B8">
        <w:trPr>
          <w:trHeight w:val="440"/>
        </w:trPr>
        <w:tc>
          <w:tcPr>
            <w:tcW w:w="2965" w:type="dxa"/>
            <w:vAlign w:val="bottom"/>
          </w:tcPr>
          <w:p w14:paraId="3C45A275" w14:textId="77777777" w:rsidR="00F86ADA" w:rsidRPr="00357EDB" w:rsidRDefault="00F86ADA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described as Assessor’s Map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14E8DE87" w14:textId="348BAF1F" w:rsidR="00F86ADA" w:rsidRPr="00357EDB" w:rsidRDefault="00BA31D6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10" w:name="Text11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30" w:type="dxa"/>
            <w:vAlign w:val="bottom"/>
          </w:tcPr>
          <w:p w14:paraId="6D4C68BC" w14:textId="4AD09491" w:rsidR="00F86ADA" w:rsidRPr="00357EDB" w:rsidRDefault="00F86ADA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Lot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1621400" w14:textId="4859883D" w:rsidR="00F86ADA" w:rsidRPr="00357EDB" w:rsidRDefault="00BA31D6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11" w:name="Text12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30" w:type="dxa"/>
            <w:gridSpan w:val="2"/>
            <w:vAlign w:val="bottom"/>
          </w:tcPr>
          <w:p w14:paraId="44753F63" w14:textId="77777777" w:rsidR="00F86ADA" w:rsidRPr="00357EDB" w:rsidRDefault="00F86ADA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Unit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0426DCE8" w14:textId="63C9020E" w:rsidR="00F86ADA" w:rsidRPr="00357EDB" w:rsidRDefault="00BA31D6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/>
                <w:sz w:val="20"/>
                <w:szCs w:val="20"/>
              </w:rPr>
              <w:instrText xml:space="preserve"> </w:instrText>
            </w:r>
            <w:bookmarkStart w:id="12" w:name="Text13"/>
            <w:r>
              <w:rPr>
                <w:b w:val="0"/>
                <w:bCs/>
                <w:sz w:val="20"/>
                <w:szCs w:val="20"/>
              </w:rPr>
              <w:instrText xml:space="preserve">FORMTEXT </w:instrText>
            </w:r>
            <w:r>
              <w:rPr>
                <w:b w:val="0"/>
                <w:bCs/>
                <w:sz w:val="20"/>
                <w:szCs w:val="20"/>
              </w:rPr>
            </w:r>
            <w:r>
              <w:rPr>
                <w:b w:val="0"/>
                <w:bCs/>
                <w:sz w:val="20"/>
                <w:szCs w:val="20"/>
              </w:rPr>
              <w:fldChar w:fldCharType="separate"/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noProof/>
                <w:sz w:val="20"/>
                <w:szCs w:val="20"/>
              </w:rPr>
              <w:t> </w:t>
            </w:r>
            <w:r>
              <w:rPr>
                <w:b w:val="0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29" w:type="dxa"/>
            <w:vAlign w:val="bottom"/>
          </w:tcPr>
          <w:p w14:paraId="1AA61959" w14:textId="2A0CEF82" w:rsidR="00F86ADA" w:rsidRPr="00357EDB" w:rsidRDefault="00F86ADA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, in the Town of</w:t>
            </w:r>
          </w:p>
        </w:tc>
      </w:tr>
      <w:tr w:rsidR="00FB0354" w:rsidRPr="00357EDB" w14:paraId="22D6CCB0" w14:textId="77777777" w:rsidTr="00994722">
        <w:tc>
          <w:tcPr>
            <w:tcW w:w="8630" w:type="dxa"/>
            <w:gridSpan w:val="8"/>
            <w:vAlign w:val="bottom"/>
          </w:tcPr>
          <w:p w14:paraId="482DDF28" w14:textId="1BA95CC9" w:rsidR="00FB0354" w:rsidRPr="00357EDB" w:rsidRDefault="00FB0354" w:rsidP="00994722">
            <w:pPr>
              <w:pStyle w:val="ListParagraph"/>
              <w:spacing w:after="0"/>
              <w:ind w:left="0"/>
              <w:rPr>
                <w:b w:val="0"/>
                <w:bCs/>
                <w:sz w:val="20"/>
                <w:szCs w:val="20"/>
              </w:rPr>
            </w:pPr>
            <w:r w:rsidRPr="00357EDB">
              <w:rPr>
                <w:b w:val="0"/>
                <w:bCs/>
                <w:sz w:val="20"/>
                <w:szCs w:val="20"/>
              </w:rPr>
              <w:t>Narragansett, RI</w:t>
            </w:r>
            <w:r w:rsidR="00F01414" w:rsidRPr="00357EDB">
              <w:rPr>
                <w:b w:val="0"/>
                <w:bCs/>
                <w:sz w:val="20"/>
                <w:szCs w:val="20"/>
              </w:rPr>
              <w:t xml:space="preserve">, and in the </w:t>
            </w:r>
            <w:proofErr w:type="gramStart"/>
            <w:r w:rsidR="00F01414" w:rsidRPr="00357EDB">
              <w:rPr>
                <w:b w:val="0"/>
                <w:bCs/>
                <w:sz w:val="20"/>
                <w:szCs w:val="20"/>
              </w:rPr>
              <w:t>above named</w:t>
            </w:r>
            <w:proofErr w:type="gramEnd"/>
            <w:r w:rsidR="00F01414" w:rsidRPr="00357EDB">
              <w:rPr>
                <w:b w:val="0"/>
                <w:bCs/>
                <w:sz w:val="20"/>
                <w:szCs w:val="20"/>
              </w:rPr>
              <w:t xml:space="preserve"> TRUST as Settlor’s permanent residence during the term of Settlor’s life.</w:t>
            </w:r>
          </w:p>
        </w:tc>
      </w:tr>
    </w:tbl>
    <w:p w14:paraId="6DB24123" w14:textId="77777777" w:rsidR="00F01414" w:rsidRPr="00357EDB" w:rsidRDefault="00F01414" w:rsidP="00F01414">
      <w:pPr>
        <w:spacing w:after="0"/>
        <w:rPr>
          <w:b w:val="0"/>
          <w:bCs/>
          <w:sz w:val="20"/>
          <w:szCs w:val="20"/>
        </w:rPr>
      </w:pPr>
    </w:p>
    <w:p w14:paraId="2E280B6D" w14:textId="21015E71" w:rsidR="00F01414" w:rsidRPr="00357EDB" w:rsidRDefault="00F01414" w:rsidP="00F01414">
      <w:pPr>
        <w:pStyle w:val="ListParagraph"/>
        <w:numPr>
          <w:ilvl w:val="0"/>
          <w:numId w:val="2"/>
        </w:numPr>
        <w:spacing w:after="0"/>
        <w:ind w:left="0"/>
        <w:rPr>
          <w:b w:val="0"/>
          <w:bCs/>
          <w:sz w:val="20"/>
          <w:szCs w:val="20"/>
        </w:rPr>
      </w:pPr>
      <w:r w:rsidRPr="00357EDB">
        <w:rPr>
          <w:b w:val="0"/>
          <w:bCs/>
          <w:sz w:val="20"/>
          <w:szCs w:val="20"/>
        </w:rPr>
        <w:t xml:space="preserve">Settlor shall be </w:t>
      </w:r>
      <w:proofErr w:type="spellStart"/>
      <w:r w:rsidRPr="00357EDB">
        <w:rPr>
          <w:b w:val="0"/>
          <w:bCs/>
          <w:sz w:val="20"/>
          <w:szCs w:val="20"/>
        </w:rPr>
        <w:t>soley</w:t>
      </w:r>
      <w:proofErr w:type="spellEnd"/>
      <w:r w:rsidRPr="00357EDB">
        <w:rPr>
          <w:b w:val="0"/>
          <w:bCs/>
          <w:sz w:val="20"/>
          <w:szCs w:val="20"/>
        </w:rPr>
        <w:t xml:space="preserve"> and exclusively responsible for the payment of </w:t>
      </w:r>
      <w:proofErr w:type="gramStart"/>
      <w:r w:rsidRPr="00357EDB">
        <w:rPr>
          <w:b w:val="0"/>
          <w:bCs/>
          <w:sz w:val="20"/>
          <w:szCs w:val="20"/>
        </w:rPr>
        <w:t>any and all</w:t>
      </w:r>
      <w:proofErr w:type="gramEnd"/>
      <w:r w:rsidRPr="00357EDB">
        <w:rPr>
          <w:b w:val="0"/>
          <w:bCs/>
          <w:sz w:val="20"/>
          <w:szCs w:val="20"/>
        </w:rPr>
        <w:t xml:space="preserve"> property taxes associated with any real estate described in paragraph one above.</w:t>
      </w:r>
    </w:p>
    <w:p w14:paraId="6B3B5FC3" w14:textId="77777777" w:rsidR="00F01414" w:rsidRPr="00357EDB" w:rsidRDefault="00F01414" w:rsidP="00F01414">
      <w:pPr>
        <w:spacing w:after="0"/>
        <w:rPr>
          <w:b w:val="0"/>
          <w:bCs/>
          <w:sz w:val="20"/>
          <w:szCs w:val="20"/>
        </w:rPr>
      </w:pPr>
    </w:p>
    <w:p w14:paraId="1E2B627A" w14:textId="77777777" w:rsidR="00F01414" w:rsidRPr="00357EDB" w:rsidRDefault="00F01414" w:rsidP="00F01414">
      <w:pPr>
        <w:spacing w:after="0"/>
        <w:rPr>
          <w:b w:val="0"/>
          <w:bCs/>
          <w:sz w:val="20"/>
          <w:szCs w:val="20"/>
        </w:rPr>
      </w:pPr>
      <w:r w:rsidRPr="00357EDB">
        <w:rPr>
          <w:sz w:val="20"/>
          <w:szCs w:val="20"/>
        </w:rPr>
        <w:t>IN WITNESS WHEREOF</w:t>
      </w:r>
      <w:r w:rsidRPr="00357EDB">
        <w:rPr>
          <w:b w:val="0"/>
          <w:bCs/>
          <w:sz w:val="20"/>
          <w:szCs w:val="20"/>
        </w:rPr>
        <w:t xml:space="preserve">, the parties have executed this OCCUPANCY AGREEMENT on the </w:t>
      </w:r>
      <w:proofErr w:type="gramStart"/>
      <w:r w:rsidRPr="00357EDB">
        <w:rPr>
          <w:b w:val="0"/>
          <w:bCs/>
          <w:sz w:val="20"/>
          <w:szCs w:val="20"/>
        </w:rPr>
        <w:t>date</w:t>
      </w:r>
      <w:proofErr w:type="gramEnd"/>
      <w:r w:rsidRPr="00357EDB">
        <w:rPr>
          <w:b w:val="0"/>
          <w:bCs/>
          <w:sz w:val="20"/>
          <w:szCs w:val="20"/>
        </w:rPr>
        <w:t xml:space="preserve"> </w:t>
      </w:r>
    </w:p>
    <w:p w14:paraId="016DB053" w14:textId="77777777" w:rsidR="00F01414" w:rsidRPr="00357EDB" w:rsidRDefault="00F01414" w:rsidP="00F01414">
      <w:pPr>
        <w:spacing w:after="0"/>
        <w:rPr>
          <w:b w:val="0"/>
          <w:bCs/>
          <w:sz w:val="20"/>
          <w:szCs w:val="20"/>
        </w:rPr>
      </w:pPr>
      <w:r w:rsidRPr="00357EDB">
        <w:rPr>
          <w:b w:val="0"/>
          <w:bCs/>
          <w:sz w:val="20"/>
          <w:szCs w:val="20"/>
        </w:rPr>
        <w:t xml:space="preserve">first written above.  </w:t>
      </w:r>
    </w:p>
    <w:p w14:paraId="681216FF" w14:textId="77777777" w:rsidR="00F01414" w:rsidRPr="00357EDB" w:rsidRDefault="00F01414" w:rsidP="00F01414">
      <w:pPr>
        <w:spacing w:after="0"/>
        <w:rPr>
          <w:b w:val="0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1170"/>
        <w:gridCol w:w="630"/>
        <w:gridCol w:w="540"/>
        <w:gridCol w:w="450"/>
        <w:gridCol w:w="900"/>
        <w:gridCol w:w="1260"/>
        <w:gridCol w:w="90"/>
        <w:gridCol w:w="270"/>
        <w:gridCol w:w="3055"/>
      </w:tblGrid>
      <w:tr w:rsidR="00F86ADA" w:rsidRPr="00994722" w14:paraId="71872DF5" w14:textId="77777777" w:rsidTr="00BA31D6">
        <w:tc>
          <w:tcPr>
            <w:tcW w:w="2155" w:type="dxa"/>
            <w:gridSpan w:val="2"/>
            <w:vAlign w:val="bottom"/>
          </w:tcPr>
          <w:p w14:paraId="59F10B24" w14:textId="6238A825" w:rsidR="00F86ADA" w:rsidRPr="00994722" w:rsidRDefault="00F86ADA" w:rsidP="00BA31D6">
            <w:pPr>
              <w:spacing w:after="0"/>
              <w:rPr>
                <w:sz w:val="20"/>
                <w:szCs w:val="20"/>
              </w:rPr>
            </w:pPr>
            <w:r w:rsidRPr="00994722">
              <w:rPr>
                <w:sz w:val="20"/>
                <w:szCs w:val="20"/>
              </w:rPr>
              <w:t>Signature of Settlor(s):</w:t>
            </w:r>
          </w:p>
        </w:tc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14:paraId="0F4552D3" w14:textId="1F2C330C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  <w:tr w:rsidR="00F86ADA" w:rsidRPr="00994722" w14:paraId="5850D53D" w14:textId="77777777" w:rsidTr="00BA31D6">
        <w:trPr>
          <w:trHeight w:val="440"/>
        </w:trPr>
        <w:tc>
          <w:tcPr>
            <w:tcW w:w="985" w:type="dxa"/>
            <w:vAlign w:val="bottom"/>
          </w:tcPr>
          <w:p w14:paraId="08AA8BD2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STATE OF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vAlign w:val="bottom"/>
          </w:tcPr>
          <w:p w14:paraId="3CD65D1A" w14:textId="4A1ADC7C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3A45D9F2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 xml:space="preserve">COUNTY OF </w:t>
            </w:r>
          </w:p>
        </w:tc>
        <w:tc>
          <w:tcPr>
            <w:tcW w:w="3415" w:type="dxa"/>
            <w:gridSpan w:val="3"/>
            <w:tcBorders>
              <w:bottom w:val="single" w:sz="4" w:space="0" w:color="auto"/>
            </w:tcBorders>
            <w:vAlign w:val="bottom"/>
          </w:tcPr>
          <w:p w14:paraId="06BE946D" w14:textId="0DD717CC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  <w:tr w:rsidR="00F86ADA" w:rsidRPr="00994722" w14:paraId="25159A38" w14:textId="77777777" w:rsidTr="00BA31D6">
        <w:trPr>
          <w:trHeight w:val="458"/>
        </w:trPr>
        <w:tc>
          <w:tcPr>
            <w:tcW w:w="3325" w:type="dxa"/>
            <w:gridSpan w:val="4"/>
            <w:vAlign w:val="bottom"/>
          </w:tcPr>
          <w:p w14:paraId="2B420A8A" w14:textId="5B586DB1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in said State and County on this day,</w:t>
            </w:r>
          </w:p>
        </w:tc>
        <w:tc>
          <w:tcPr>
            <w:tcW w:w="2970" w:type="dxa"/>
            <w:gridSpan w:val="5"/>
            <w:tcBorders>
              <w:bottom w:val="single" w:sz="4" w:space="0" w:color="auto"/>
            </w:tcBorders>
            <w:vAlign w:val="bottom"/>
          </w:tcPr>
          <w:p w14:paraId="19988154" w14:textId="38245DEE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0AA63395" w14:textId="319B6EFB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, before me personally appeared</w:t>
            </w:r>
          </w:p>
        </w:tc>
      </w:tr>
      <w:tr w:rsidR="00F86ADA" w:rsidRPr="00994722" w14:paraId="22D694A1" w14:textId="77777777" w:rsidTr="00BA31D6">
        <w:trPr>
          <w:trHeight w:val="441"/>
        </w:trPr>
        <w:tc>
          <w:tcPr>
            <w:tcW w:w="2785" w:type="dxa"/>
            <w:gridSpan w:val="3"/>
            <w:tcBorders>
              <w:bottom w:val="single" w:sz="4" w:space="0" w:color="auto"/>
            </w:tcBorders>
            <w:vAlign w:val="bottom"/>
          </w:tcPr>
          <w:p w14:paraId="075CD5A5" w14:textId="311D7A54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565" w:type="dxa"/>
            <w:gridSpan w:val="7"/>
            <w:vAlign w:val="bottom"/>
          </w:tcPr>
          <w:p w14:paraId="3FB1CB71" w14:textId="53B6FCC2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, as Settlor (s), to me known, and known by me to be the party executing the</w:t>
            </w:r>
          </w:p>
        </w:tc>
      </w:tr>
      <w:tr w:rsidR="00357EDB" w:rsidRPr="00994722" w14:paraId="265AF733" w14:textId="77777777" w:rsidTr="00BA31D6">
        <w:trPr>
          <w:trHeight w:val="368"/>
        </w:trPr>
        <w:tc>
          <w:tcPr>
            <w:tcW w:w="9350" w:type="dxa"/>
            <w:gridSpan w:val="10"/>
            <w:vAlign w:val="bottom"/>
          </w:tcPr>
          <w:p w14:paraId="2C752D63" w14:textId="44055EBA" w:rsidR="00357EDB" w:rsidRPr="00994722" w:rsidRDefault="00994722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f</w:t>
            </w:r>
            <w:r w:rsidR="00357EDB" w:rsidRPr="00994722">
              <w:rPr>
                <w:b w:val="0"/>
                <w:bCs/>
                <w:sz w:val="20"/>
                <w:szCs w:val="20"/>
              </w:rPr>
              <w:t xml:space="preserve">oregoing instrument, and acknowledged said instrument, by him/ her executed to be his/her free act and </w:t>
            </w:r>
            <w:r>
              <w:rPr>
                <w:b w:val="0"/>
                <w:bCs/>
                <w:sz w:val="20"/>
                <w:szCs w:val="20"/>
              </w:rPr>
              <w:t>deed.</w:t>
            </w:r>
          </w:p>
        </w:tc>
      </w:tr>
      <w:tr w:rsidR="00F86ADA" w:rsidRPr="00994722" w14:paraId="34DB8BEF" w14:textId="77777777" w:rsidTr="00BA31D6">
        <w:trPr>
          <w:trHeight w:val="476"/>
        </w:trPr>
        <w:tc>
          <w:tcPr>
            <w:tcW w:w="3775" w:type="dxa"/>
            <w:gridSpan w:val="5"/>
            <w:vAlign w:val="bottom"/>
          </w:tcPr>
          <w:p w14:paraId="1DD2393B" w14:textId="1D0FCE1A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14:paraId="0FF41B1E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Notary Public Signature: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bottom"/>
          </w:tcPr>
          <w:p w14:paraId="1A547364" w14:textId="543D858E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  <w:tr w:rsidR="00F86ADA" w:rsidRPr="00994722" w14:paraId="128F133D" w14:textId="77777777" w:rsidTr="00BA31D6">
        <w:trPr>
          <w:trHeight w:val="449"/>
        </w:trPr>
        <w:tc>
          <w:tcPr>
            <w:tcW w:w="3775" w:type="dxa"/>
            <w:gridSpan w:val="5"/>
            <w:vAlign w:val="bottom"/>
          </w:tcPr>
          <w:p w14:paraId="7880744E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14:paraId="72FAD73C" w14:textId="12C93D75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My Commission Expires: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bottom"/>
          </w:tcPr>
          <w:p w14:paraId="1C1FFF3A" w14:textId="16F1C95E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37A70D0A" w14:textId="77777777" w:rsidR="00357EDB" w:rsidRPr="00994722" w:rsidRDefault="00357EDB" w:rsidP="00F01414">
      <w:pPr>
        <w:spacing w:after="0"/>
        <w:rPr>
          <w:b w:val="0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1170"/>
        <w:gridCol w:w="540"/>
        <w:gridCol w:w="540"/>
        <w:gridCol w:w="540"/>
        <w:gridCol w:w="900"/>
        <w:gridCol w:w="1350"/>
        <w:gridCol w:w="270"/>
        <w:gridCol w:w="3055"/>
      </w:tblGrid>
      <w:tr w:rsidR="00F86ADA" w:rsidRPr="00994722" w14:paraId="0941D7FC" w14:textId="77777777" w:rsidTr="00BA31D6">
        <w:tc>
          <w:tcPr>
            <w:tcW w:w="2155" w:type="dxa"/>
            <w:gridSpan w:val="2"/>
            <w:vAlign w:val="bottom"/>
          </w:tcPr>
          <w:p w14:paraId="2D2393AA" w14:textId="0375BC76" w:rsidR="00F86ADA" w:rsidRPr="00994722" w:rsidRDefault="00F86ADA" w:rsidP="00BA31D6">
            <w:pPr>
              <w:spacing w:after="0"/>
              <w:rPr>
                <w:sz w:val="20"/>
                <w:szCs w:val="20"/>
              </w:rPr>
            </w:pPr>
            <w:r w:rsidRPr="00994722">
              <w:rPr>
                <w:sz w:val="20"/>
                <w:szCs w:val="20"/>
              </w:rPr>
              <w:t>Signature of</w:t>
            </w:r>
            <w:r w:rsidRPr="00994722">
              <w:rPr>
                <w:sz w:val="20"/>
                <w:szCs w:val="20"/>
              </w:rPr>
              <w:t xml:space="preserve"> Trustee</w:t>
            </w:r>
            <w:r w:rsidRPr="00994722">
              <w:rPr>
                <w:sz w:val="20"/>
                <w:szCs w:val="20"/>
              </w:rPr>
              <w:t>(s):</w:t>
            </w:r>
          </w:p>
        </w:tc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14:paraId="48E4B6B3" w14:textId="54F2260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  <w:tr w:rsidR="00F86ADA" w:rsidRPr="00994722" w14:paraId="7F0B8927" w14:textId="77777777" w:rsidTr="00BA31D6">
        <w:trPr>
          <w:trHeight w:val="422"/>
        </w:trPr>
        <w:tc>
          <w:tcPr>
            <w:tcW w:w="985" w:type="dxa"/>
            <w:vAlign w:val="bottom"/>
          </w:tcPr>
          <w:p w14:paraId="3E0781B0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STATE OF</w:t>
            </w:r>
          </w:p>
        </w:tc>
        <w:tc>
          <w:tcPr>
            <w:tcW w:w="3690" w:type="dxa"/>
            <w:gridSpan w:val="5"/>
            <w:tcBorders>
              <w:bottom w:val="single" w:sz="4" w:space="0" w:color="auto"/>
            </w:tcBorders>
            <w:vAlign w:val="bottom"/>
          </w:tcPr>
          <w:p w14:paraId="41071E0B" w14:textId="1DB4BDFE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918756C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 xml:space="preserve">COUNTY OF 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bottom"/>
          </w:tcPr>
          <w:p w14:paraId="4A5D7984" w14:textId="4F08A4DD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  <w:tr w:rsidR="00F86ADA" w:rsidRPr="00994722" w14:paraId="12FFDA25" w14:textId="77777777" w:rsidTr="00BA31D6">
        <w:trPr>
          <w:trHeight w:val="459"/>
        </w:trPr>
        <w:tc>
          <w:tcPr>
            <w:tcW w:w="3235" w:type="dxa"/>
            <w:gridSpan w:val="4"/>
            <w:vAlign w:val="bottom"/>
          </w:tcPr>
          <w:p w14:paraId="789992F4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in said State and County on this day,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14:paraId="36A78929" w14:textId="39E987B9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055" w:type="dxa"/>
            <w:vAlign w:val="bottom"/>
          </w:tcPr>
          <w:p w14:paraId="5445C0BC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, before me personally appeared</w:t>
            </w:r>
          </w:p>
        </w:tc>
      </w:tr>
      <w:tr w:rsidR="00F86ADA" w:rsidRPr="00994722" w14:paraId="6B68186C" w14:textId="77777777" w:rsidTr="00BA31D6">
        <w:trPr>
          <w:trHeight w:val="441"/>
        </w:trPr>
        <w:tc>
          <w:tcPr>
            <w:tcW w:w="2695" w:type="dxa"/>
            <w:gridSpan w:val="3"/>
            <w:tcBorders>
              <w:bottom w:val="single" w:sz="4" w:space="0" w:color="auto"/>
            </w:tcBorders>
            <w:vAlign w:val="bottom"/>
          </w:tcPr>
          <w:p w14:paraId="7C607BDA" w14:textId="778AAA50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655" w:type="dxa"/>
            <w:gridSpan w:val="6"/>
            <w:vAlign w:val="bottom"/>
          </w:tcPr>
          <w:p w14:paraId="1C7C662A" w14:textId="294B0E39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 xml:space="preserve">, as </w:t>
            </w:r>
            <w:r w:rsidRPr="00994722">
              <w:rPr>
                <w:b w:val="0"/>
                <w:bCs/>
                <w:sz w:val="20"/>
                <w:szCs w:val="20"/>
              </w:rPr>
              <w:t>Trustee</w:t>
            </w:r>
            <w:r w:rsidRPr="00994722">
              <w:rPr>
                <w:b w:val="0"/>
                <w:bCs/>
                <w:sz w:val="20"/>
                <w:szCs w:val="20"/>
              </w:rPr>
              <w:t xml:space="preserve"> (s), to me known, and known by me to be the party executing the</w:t>
            </w:r>
          </w:p>
        </w:tc>
      </w:tr>
      <w:tr w:rsidR="00357EDB" w:rsidRPr="00994722" w14:paraId="5B19DF93" w14:textId="77777777" w:rsidTr="00BA31D6">
        <w:trPr>
          <w:trHeight w:val="404"/>
        </w:trPr>
        <w:tc>
          <w:tcPr>
            <w:tcW w:w="9350" w:type="dxa"/>
            <w:gridSpan w:val="9"/>
            <w:vAlign w:val="bottom"/>
          </w:tcPr>
          <w:p w14:paraId="137DC5CC" w14:textId="3C909D6C" w:rsidR="00357EDB" w:rsidRPr="00994722" w:rsidRDefault="00994722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f</w:t>
            </w:r>
            <w:r w:rsidR="00357EDB" w:rsidRPr="00994722">
              <w:rPr>
                <w:b w:val="0"/>
                <w:bCs/>
                <w:sz w:val="20"/>
                <w:szCs w:val="20"/>
              </w:rPr>
              <w:t xml:space="preserve">oregoing instrument, and acknowledged said instrument, by him/ her executed to be his/her free act and </w:t>
            </w:r>
            <w:r>
              <w:rPr>
                <w:b w:val="0"/>
                <w:bCs/>
                <w:sz w:val="20"/>
                <w:szCs w:val="20"/>
              </w:rPr>
              <w:t>deed.</w:t>
            </w:r>
          </w:p>
        </w:tc>
      </w:tr>
      <w:tr w:rsidR="00F86ADA" w:rsidRPr="00994722" w14:paraId="2EE7CD71" w14:textId="77777777" w:rsidTr="00BA31D6">
        <w:trPr>
          <w:trHeight w:val="413"/>
        </w:trPr>
        <w:tc>
          <w:tcPr>
            <w:tcW w:w="3775" w:type="dxa"/>
            <w:gridSpan w:val="5"/>
            <w:vAlign w:val="bottom"/>
          </w:tcPr>
          <w:p w14:paraId="0AA2FAA6" w14:textId="1E97B1E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29766987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Notary Public Signature: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bottom"/>
          </w:tcPr>
          <w:p w14:paraId="3EBB34DD" w14:textId="3089AD13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  <w:tr w:rsidR="00F86ADA" w:rsidRPr="00994722" w14:paraId="360B0080" w14:textId="77777777" w:rsidTr="00BA31D6">
        <w:trPr>
          <w:trHeight w:val="413"/>
        </w:trPr>
        <w:tc>
          <w:tcPr>
            <w:tcW w:w="3775" w:type="dxa"/>
            <w:gridSpan w:val="5"/>
            <w:vAlign w:val="bottom"/>
          </w:tcPr>
          <w:p w14:paraId="0DC122A6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vAlign w:val="bottom"/>
          </w:tcPr>
          <w:p w14:paraId="455AEF6E" w14:textId="77777777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  <w:r w:rsidRPr="00994722">
              <w:rPr>
                <w:b w:val="0"/>
                <w:bCs/>
                <w:sz w:val="20"/>
                <w:szCs w:val="20"/>
              </w:rPr>
              <w:t>My Commission Expires:</w:t>
            </w:r>
          </w:p>
        </w:tc>
        <w:tc>
          <w:tcPr>
            <w:tcW w:w="3325" w:type="dxa"/>
            <w:gridSpan w:val="2"/>
            <w:tcBorders>
              <w:bottom w:val="single" w:sz="4" w:space="0" w:color="auto"/>
            </w:tcBorders>
            <w:vAlign w:val="bottom"/>
          </w:tcPr>
          <w:p w14:paraId="4CA0207C" w14:textId="75A43069" w:rsidR="00F86ADA" w:rsidRPr="00994722" w:rsidRDefault="00F86ADA" w:rsidP="00BA31D6">
            <w:pPr>
              <w:spacing w:after="0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7DF4A324" w14:textId="77777777" w:rsidR="00357EDB" w:rsidRDefault="00357EDB" w:rsidP="00F01414">
      <w:pPr>
        <w:spacing w:after="0"/>
      </w:pPr>
    </w:p>
    <w:sectPr w:rsidR="00357EDB" w:rsidSect="00FB0354">
      <w:headerReference w:type="default" r:id="rId8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0228" w14:textId="77777777" w:rsidR="00233EB2" w:rsidRDefault="00233EB2" w:rsidP="00FB0354">
      <w:pPr>
        <w:spacing w:after="0" w:line="240" w:lineRule="auto"/>
      </w:pPr>
      <w:r>
        <w:separator/>
      </w:r>
    </w:p>
  </w:endnote>
  <w:endnote w:type="continuationSeparator" w:id="0">
    <w:p w14:paraId="228F239F" w14:textId="77777777" w:rsidR="00233EB2" w:rsidRDefault="00233EB2" w:rsidP="00FB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98F1" w14:textId="77777777" w:rsidR="00233EB2" w:rsidRDefault="00233EB2" w:rsidP="00FB0354">
      <w:pPr>
        <w:spacing w:after="0" w:line="240" w:lineRule="auto"/>
      </w:pPr>
      <w:r>
        <w:separator/>
      </w:r>
    </w:p>
  </w:footnote>
  <w:footnote w:type="continuationSeparator" w:id="0">
    <w:p w14:paraId="72AB520D" w14:textId="77777777" w:rsidR="00233EB2" w:rsidRDefault="00233EB2" w:rsidP="00FB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5561" w14:textId="4B062F98" w:rsidR="00FB0354" w:rsidRDefault="00FB0354" w:rsidP="00F86ADA">
    <w:pPr>
      <w:pStyle w:val="Header"/>
      <w:jc w:val="center"/>
    </w:pPr>
    <w:r w:rsidRPr="00975FA8">
      <w:rPr>
        <w:noProof/>
      </w:rPr>
      <w:drawing>
        <wp:inline distT="0" distB="0" distL="0" distR="0" wp14:anchorId="475CB82E" wp14:editId="2986EC0E">
          <wp:extent cx="4386020" cy="726238"/>
          <wp:effectExtent l="0" t="0" r="0" b="0"/>
          <wp:docPr id="165791846" name="Picture 165791846" descr="N:\Assessors Office\Common\Assessors_Heade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ssessors Office\Common\Assessors_Header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225" cy="74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A3D40"/>
    <w:multiLevelType w:val="hybridMultilevel"/>
    <w:tmpl w:val="A24A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F4515"/>
    <w:multiLevelType w:val="hybridMultilevel"/>
    <w:tmpl w:val="C32AB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57696">
    <w:abstractNumId w:val="1"/>
  </w:num>
  <w:num w:numId="2" w16cid:durableId="120036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Ev38IYjueYoCnTlmASwrcjy2nNY9w+ACD16bCzAdg8uND4AA8PozIAEdnXl/7pXVS5Jal71VoAbDcH+GR8uHbw==" w:salt="Zim7eLaHJsMInnfjdatI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54"/>
    <w:rsid w:val="0018284E"/>
    <w:rsid w:val="00233EB2"/>
    <w:rsid w:val="002543CB"/>
    <w:rsid w:val="00357EDB"/>
    <w:rsid w:val="00486D04"/>
    <w:rsid w:val="00771111"/>
    <w:rsid w:val="007E5215"/>
    <w:rsid w:val="00994722"/>
    <w:rsid w:val="00A238DA"/>
    <w:rsid w:val="00BA31D6"/>
    <w:rsid w:val="00BD7C5E"/>
    <w:rsid w:val="00F01414"/>
    <w:rsid w:val="00F86ADA"/>
    <w:rsid w:val="00FB0354"/>
    <w:rsid w:val="00FD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B1E6"/>
  <w15:chartTrackingRefBased/>
  <w15:docId w15:val="{4CD4C1BD-4386-4A6D-88AD-04208072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b/>
        <w:kern w:val="2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54"/>
  </w:style>
  <w:style w:type="paragraph" w:styleId="Footer">
    <w:name w:val="footer"/>
    <w:basedOn w:val="Normal"/>
    <w:link w:val="FooterChar"/>
    <w:uiPriority w:val="99"/>
    <w:unhideWhenUsed/>
    <w:rsid w:val="00FB0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54"/>
  </w:style>
  <w:style w:type="table" w:styleId="TableGrid">
    <w:name w:val="Table Grid"/>
    <w:basedOn w:val="TableNormal"/>
    <w:uiPriority w:val="39"/>
    <w:rsid w:val="00FB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098B-098B-425E-8D86-AD3D40EF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Narragansett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Duckworth</dc:creator>
  <cp:keywords/>
  <dc:description/>
  <cp:lastModifiedBy>Erica Duckworth</cp:lastModifiedBy>
  <cp:revision>3</cp:revision>
  <dcterms:created xsi:type="dcterms:W3CDTF">2023-11-20T15:13:00Z</dcterms:created>
  <dcterms:modified xsi:type="dcterms:W3CDTF">2023-11-20T16:21:00Z</dcterms:modified>
</cp:coreProperties>
</file>